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41DF" w:rsidRPr="009831CF" w:rsidRDefault="00DB41DF" w:rsidP="00DB41DF">
      <w:pPr>
        <w:spacing w:before="26" w:after="0" w:line="240" w:lineRule="auto"/>
        <w:jc w:val="center"/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</w:pPr>
      <w:r w:rsidRPr="009831CF">
        <w:rPr>
          <w:rFonts w:ascii="Arial" w:eastAsiaTheme="minorEastAsia" w:hAnsi="Arial" w:cs="Arial"/>
          <w:b/>
          <w:bCs/>
          <w:noProof/>
          <w:color w:val="E94E0F"/>
          <w:spacing w:val="-37"/>
          <w:kern w:val="24"/>
          <w:sz w:val="34"/>
          <w:szCs w:val="34"/>
          <w:lang w:eastAsia="ru-RU"/>
        </w:rPr>
        <w:drawing>
          <wp:anchor distT="0" distB="0" distL="114300" distR="114300" simplePos="0" relativeHeight="251659264" behindDoc="1" locked="0" layoutInCell="1" allowOverlap="1" wp14:anchorId="7080A672" wp14:editId="127E5875">
            <wp:simplePos x="0" y="0"/>
            <wp:positionH relativeFrom="column">
              <wp:posOffset>-1080135</wp:posOffset>
            </wp:positionH>
            <wp:positionV relativeFrom="paragraph">
              <wp:posOffset>86360</wp:posOffset>
            </wp:positionV>
            <wp:extent cx="810895" cy="1652270"/>
            <wp:effectExtent l="0" t="0" r="8255" b="5080"/>
            <wp:wrapTight wrapText="bothSides">
              <wp:wrapPolygon edited="0">
                <wp:start x="21600" y="21600"/>
                <wp:lineTo x="21600" y="183"/>
                <wp:lineTo x="288" y="183"/>
                <wp:lineTo x="288" y="21600"/>
                <wp:lineTo x="21600" y="2160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810895" cy="1652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9831CF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ГКОУ «Максатихинская школа-интернат»</w:t>
      </w:r>
    </w:p>
    <w:p w:rsidR="00DB41DF" w:rsidRPr="009831CF" w:rsidRDefault="00DB41DF" w:rsidP="00DB41DF">
      <w:pPr>
        <w:spacing w:before="26" w:after="0" w:line="240" w:lineRule="auto"/>
        <w:jc w:val="center"/>
        <w:rPr>
          <w:rFonts w:ascii="Arial" w:eastAsiaTheme="minorEastAsia" w:hAnsi="Arial" w:cs="Arial"/>
          <w:b/>
          <w:bCs/>
          <w:color w:val="000000" w:themeColor="text1"/>
          <w:spacing w:val="1"/>
          <w:kern w:val="24"/>
          <w:sz w:val="58"/>
          <w:szCs w:val="58"/>
          <w:lang w:eastAsia="ru-RU"/>
        </w:rPr>
      </w:pPr>
    </w:p>
    <w:tbl>
      <w:tblPr>
        <w:tblW w:w="10073" w:type="dxa"/>
        <w:tblLook w:val="04A0" w:firstRow="1" w:lastRow="0" w:firstColumn="1" w:lastColumn="0" w:noHBand="0" w:noVBand="1"/>
      </w:tblPr>
      <w:tblGrid>
        <w:gridCol w:w="3188"/>
        <w:gridCol w:w="3189"/>
        <w:gridCol w:w="3696"/>
      </w:tblGrid>
      <w:tr w:rsidR="00DB41DF" w:rsidRPr="009831CF" w:rsidTr="006F3765">
        <w:trPr>
          <w:trHeight w:val="2580"/>
        </w:trPr>
        <w:tc>
          <w:tcPr>
            <w:tcW w:w="3357" w:type="dxa"/>
          </w:tcPr>
          <w:p w:rsidR="00DB41DF" w:rsidRPr="009831CF" w:rsidRDefault="00DB41DF" w:rsidP="006F37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358" w:type="dxa"/>
          </w:tcPr>
          <w:p w:rsidR="00DB41DF" w:rsidRPr="009831CF" w:rsidRDefault="00DB41DF" w:rsidP="006F37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358" w:type="dxa"/>
          </w:tcPr>
          <w:p w:rsidR="00DB41DF" w:rsidRPr="009831CF" w:rsidRDefault="00A01A3D" w:rsidP="006F37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01A3D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209800" cy="1478280"/>
                  <wp:effectExtent l="0" t="0" r="0" b="7620"/>
                  <wp:docPr id="3" name="Рисунок 3" descr="C:\Users\admin\Desktop\печать6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\Desktop\печать6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9800" cy="1478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B41DF" w:rsidRPr="009831CF" w:rsidRDefault="00DB41DF" w:rsidP="00DB41DF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B41DF" w:rsidRPr="009831CF" w:rsidRDefault="00DB41DF" w:rsidP="00DB41DF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B41DF" w:rsidRPr="009831CF" w:rsidRDefault="00DB41DF" w:rsidP="00DB41DF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B41DF" w:rsidRPr="009831CF" w:rsidRDefault="00DB41DF" w:rsidP="00DB41DF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831CF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1" locked="0" layoutInCell="1" allowOverlap="1" wp14:anchorId="33263576" wp14:editId="5BDDAF41">
            <wp:simplePos x="0" y="0"/>
            <wp:positionH relativeFrom="column">
              <wp:posOffset>-1080135</wp:posOffset>
            </wp:positionH>
            <wp:positionV relativeFrom="paragraph">
              <wp:posOffset>10795</wp:posOffset>
            </wp:positionV>
            <wp:extent cx="2512060" cy="4883150"/>
            <wp:effectExtent l="0" t="0" r="2540" b="0"/>
            <wp:wrapTight wrapText="bothSides">
              <wp:wrapPolygon edited="0">
                <wp:start x="0" y="0"/>
                <wp:lineTo x="0" y="21488"/>
                <wp:lineTo x="21458" y="21488"/>
                <wp:lineTo x="21458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2060" cy="4883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B41DF" w:rsidRDefault="00DB41DF" w:rsidP="00DB41DF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B41DF" w:rsidRDefault="00DB41DF" w:rsidP="00DB41DF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B41DF" w:rsidRDefault="00DB41DF" w:rsidP="00DB41DF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B41DF" w:rsidRDefault="00DB41DF" w:rsidP="00DB41DF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B41DF" w:rsidRPr="009831CF" w:rsidRDefault="00DB41DF" w:rsidP="00DB41DF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B41DF" w:rsidRPr="009831CF" w:rsidRDefault="00DB41DF" w:rsidP="00DB41DF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B41DF" w:rsidRDefault="00DB41DF" w:rsidP="00DB41DF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934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Рабочая программа</w:t>
      </w:r>
      <w:r w:rsidRPr="000934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внеурочной деятельности </w:t>
      </w:r>
    </w:p>
    <w:p w:rsidR="00DB41DF" w:rsidRPr="00093490" w:rsidRDefault="00DB41DF" w:rsidP="00DB41DF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934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 </w:t>
      </w:r>
      <w:r w:rsidR="003A08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основам безопасности жизнедеятельности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0934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Pr="000934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класс.</w:t>
      </w:r>
    </w:p>
    <w:p w:rsidR="00DB41DF" w:rsidRPr="003E2EEA" w:rsidRDefault="00DB41DF" w:rsidP="00DB41DF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934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Учитель:</w:t>
      </w:r>
      <w:r w:rsidR="00A826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B634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Ларионова Елена Николаевна</w:t>
      </w:r>
      <w:r w:rsidRPr="003E2E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DB41DF" w:rsidRPr="009831CF" w:rsidRDefault="009B7865" w:rsidP="00DB41DF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B78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2026 - 2027 учебный год.</w:t>
      </w:r>
      <w:r w:rsidR="00DB41DF" w:rsidRPr="003E2E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DB41DF" w:rsidRPr="009831CF" w:rsidRDefault="00DB41DF" w:rsidP="00DB41DF">
      <w:pPr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B41DF" w:rsidRDefault="00DB41DF" w:rsidP="00DB41DF">
      <w:pPr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B41DF" w:rsidRPr="009831CF" w:rsidRDefault="00DB41DF" w:rsidP="00DB41DF">
      <w:pPr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B41DF" w:rsidRPr="009831CF" w:rsidRDefault="00DB41DF" w:rsidP="00DB41DF">
      <w:pPr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B41DF" w:rsidRDefault="00DB41DF" w:rsidP="00DB41DF">
      <w:pPr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B41DF" w:rsidRDefault="00DB41DF" w:rsidP="00DB41DF">
      <w:pPr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B41DF" w:rsidRPr="009831CF" w:rsidRDefault="00DB41DF" w:rsidP="00DB41DF">
      <w:pPr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</w:p>
    <w:p w:rsidR="00DB41DF" w:rsidRPr="009831CF" w:rsidRDefault="00DB41DF" w:rsidP="00DB41DF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B41DF" w:rsidRPr="009831CF" w:rsidRDefault="00DB41DF" w:rsidP="00DB41DF">
      <w:pPr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B41DF" w:rsidRPr="009831CF" w:rsidRDefault="00DB41DF" w:rsidP="00DB41DF">
      <w:pPr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B41DF" w:rsidRPr="009831CF" w:rsidRDefault="00DB41DF" w:rsidP="00DB41DF">
      <w:pPr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41DF" w:rsidRPr="009831CF" w:rsidRDefault="00DB41DF" w:rsidP="00DB41DF">
      <w:pPr>
        <w:ind w:left="72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31CF">
        <w:rPr>
          <w:rFonts w:ascii="Times New Roman" w:eastAsia="Times New Roman" w:hAnsi="Times New Roman" w:cs="Times New Roman"/>
          <w:sz w:val="28"/>
          <w:szCs w:val="28"/>
          <w:lang w:eastAsia="ru-RU"/>
        </w:rPr>
        <w:t>п. Володарка</w:t>
      </w:r>
    </w:p>
    <w:p w:rsidR="00DB41DF" w:rsidRDefault="00543438" w:rsidP="00543438">
      <w:pPr>
        <w:tabs>
          <w:tab w:val="center" w:pos="5037"/>
          <w:tab w:val="right" w:pos="9355"/>
        </w:tabs>
        <w:ind w:left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B6344B">
        <w:rPr>
          <w:rFonts w:ascii="Times New Roman" w:eastAsia="Times New Roman" w:hAnsi="Times New Roman" w:cs="Times New Roman"/>
          <w:sz w:val="28"/>
          <w:szCs w:val="28"/>
          <w:lang w:eastAsia="ru-RU"/>
        </w:rPr>
        <w:t>2025</w:t>
      </w:r>
      <w:r w:rsidR="00DB41DF" w:rsidRPr="009831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DB41DF" w:rsidRPr="00177F68" w:rsidRDefault="00DB41DF" w:rsidP="00DB41DF">
      <w:pPr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lastRenderedPageBreak/>
        <w:t>Пояснительная записка.</w:t>
      </w:r>
    </w:p>
    <w:p w:rsidR="00350415" w:rsidRDefault="00DB41DF" w:rsidP="00350415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B41DF">
        <w:rPr>
          <w:rFonts w:ascii="Times New Roman" w:eastAsia="Calibri" w:hAnsi="Times New Roman" w:cs="Times New Roman"/>
          <w:sz w:val="24"/>
          <w:szCs w:val="24"/>
          <w:lang w:eastAsia="ru-RU"/>
        </w:rPr>
        <w:t>Примерная  рабочая программа предмета «Основы ОБЖ» разработана на основе:</w:t>
      </w:r>
    </w:p>
    <w:p w:rsidR="00DB41DF" w:rsidRPr="00DB41DF" w:rsidRDefault="00DB41DF" w:rsidP="00350415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B41DF">
        <w:rPr>
          <w:rFonts w:ascii="Times New Roman" w:eastAsia="Calibri" w:hAnsi="Times New Roman" w:cs="Times New Roman"/>
          <w:sz w:val="24"/>
          <w:szCs w:val="24"/>
          <w:lang w:eastAsia="ru-RU"/>
        </w:rPr>
        <w:t>-</w:t>
      </w:r>
      <w:r w:rsidR="00B6344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DB41DF">
        <w:rPr>
          <w:rFonts w:ascii="Times New Roman" w:eastAsia="Calibri" w:hAnsi="Times New Roman" w:cs="Times New Roman"/>
          <w:sz w:val="24"/>
          <w:szCs w:val="24"/>
          <w:lang w:eastAsia="ru-RU"/>
        </w:rPr>
        <w:t>ФГОС образования обучающихся с умственной отсталостью (интеллектуальными нарушениями),</w:t>
      </w:r>
    </w:p>
    <w:p w:rsidR="00DB41DF" w:rsidRPr="001C03FC" w:rsidRDefault="00DB41DF" w:rsidP="001C03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DB41DF">
        <w:rPr>
          <w:rFonts w:ascii="Times New Roman" w:eastAsia="Calibri" w:hAnsi="Times New Roman" w:cs="Times New Roman"/>
          <w:sz w:val="24"/>
          <w:szCs w:val="24"/>
          <w:lang w:eastAsia="ru-RU"/>
        </w:rPr>
        <w:t>-</w:t>
      </w:r>
      <w:r w:rsidR="00B6344B">
        <w:rPr>
          <w:rFonts w:ascii="Times New Roman" w:eastAsia="Calibri" w:hAnsi="Times New Roman" w:cs="Times New Roman"/>
          <w:sz w:val="24"/>
          <w:szCs w:val="28"/>
        </w:rPr>
        <w:t xml:space="preserve"> </w:t>
      </w:r>
      <w:r w:rsidR="001C03FC">
        <w:rPr>
          <w:rFonts w:ascii="Times New Roman" w:eastAsia="Calibri" w:hAnsi="Times New Roman" w:cs="Times New Roman"/>
          <w:sz w:val="24"/>
          <w:szCs w:val="28"/>
        </w:rPr>
        <w:t>Ф</w:t>
      </w:r>
      <w:r w:rsidR="001C03FC" w:rsidRPr="00774DB2">
        <w:rPr>
          <w:rFonts w:ascii="Times New Roman" w:eastAsia="Calibri" w:hAnsi="Times New Roman" w:cs="Times New Roman"/>
          <w:sz w:val="24"/>
          <w:szCs w:val="28"/>
        </w:rPr>
        <w:t>АООП</w:t>
      </w:r>
      <w:r w:rsidR="001C03FC">
        <w:rPr>
          <w:rFonts w:ascii="Times New Roman" w:eastAsia="Calibri" w:hAnsi="Times New Roman" w:cs="Times New Roman"/>
          <w:sz w:val="24"/>
          <w:szCs w:val="28"/>
        </w:rPr>
        <w:t xml:space="preserve"> образования обучающихся с УО (ИН). Приказ Министерства просвещения РФ от 24 ноября 2022 года №1026.  </w:t>
      </w:r>
      <w:r w:rsidR="001C03FC" w:rsidRPr="00774DB2">
        <w:rPr>
          <w:rFonts w:ascii="Times New Roman" w:eastAsia="Calibri" w:hAnsi="Times New Roman" w:cs="Times New Roman"/>
          <w:sz w:val="24"/>
          <w:szCs w:val="28"/>
        </w:rPr>
        <w:t xml:space="preserve"> </w:t>
      </w:r>
    </w:p>
    <w:p w:rsidR="00350415" w:rsidRDefault="00E36628" w:rsidP="0035041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Курс рассчитан на 35 часов </w:t>
      </w:r>
      <w:r w:rsidR="00DB41DF">
        <w:rPr>
          <w:rFonts w:ascii="Times New Roman" w:eastAsia="Calibri" w:hAnsi="Times New Roman" w:cs="Times New Roman"/>
          <w:sz w:val="24"/>
          <w:szCs w:val="24"/>
          <w:lang w:eastAsia="ru-RU"/>
        </w:rPr>
        <w:t>1 час в неделю.</w:t>
      </w:r>
      <w:r w:rsidR="00963122" w:rsidRPr="00963122">
        <w:rPr>
          <w:rFonts w:ascii="Times New Roman" w:eastAsia="Calibri" w:hAnsi="Times New Roman" w:cs="Times New Roman"/>
          <w:sz w:val="24"/>
          <w:szCs w:val="28"/>
        </w:rPr>
        <w:t xml:space="preserve"> </w:t>
      </w:r>
    </w:p>
    <w:p w:rsidR="00350415" w:rsidRDefault="00DB41DF" w:rsidP="0035041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DB41D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Внеурочный курс «Основы ОБЖ» предусматривает изучение элементарных сведений о безопасности для  жизни  и здоровья, первой помощи в экстремальной ситуации, о природных катаклизмах и здоровом образе жизни.   </w:t>
      </w:r>
    </w:p>
    <w:p w:rsidR="00DB41DF" w:rsidRPr="00350415" w:rsidRDefault="00DB41DF" w:rsidP="0035041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DB41DF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Предлагаемый курс направлен на решение следующих </w:t>
      </w:r>
      <w:r w:rsidRPr="00DB41DF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задач</w:t>
      </w:r>
      <w:r w:rsidRPr="00DB41DF">
        <w:rPr>
          <w:rFonts w:ascii="Times New Roman" w:eastAsia="Times New Roman" w:hAnsi="Times New Roman" w:cs="Times New Roman"/>
          <w:sz w:val="24"/>
          <w:szCs w:val="28"/>
          <w:lang w:eastAsia="ru-RU"/>
        </w:rPr>
        <w:t>:</w:t>
      </w:r>
    </w:p>
    <w:p w:rsidR="00DB41DF" w:rsidRPr="00DB41DF" w:rsidRDefault="00DB41DF" w:rsidP="003504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DB41DF">
        <w:rPr>
          <w:rFonts w:ascii="Times New Roman" w:eastAsia="Times New Roman" w:hAnsi="Times New Roman" w:cs="Times New Roman"/>
          <w:sz w:val="24"/>
          <w:szCs w:val="28"/>
          <w:lang w:eastAsia="ru-RU"/>
        </w:rPr>
        <w:t>-</w:t>
      </w:r>
      <w:r w:rsidR="00B6344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B41DF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формирование у </w:t>
      </w:r>
      <w:r w:rsidR="00927DF5">
        <w:rPr>
          <w:rFonts w:ascii="Times New Roman" w:eastAsia="Times New Roman" w:hAnsi="Times New Roman" w:cs="Times New Roman"/>
          <w:sz w:val="24"/>
          <w:szCs w:val="28"/>
          <w:lang w:eastAsia="ru-RU"/>
        </w:rPr>
        <w:t>обучающихся</w:t>
      </w:r>
      <w:r w:rsidRPr="00DB41DF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знаний о здоровом образе жизни, об опасных и чрезвычайных ситуациях и основах безопасного поведения при их возникновении;</w:t>
      </w:r>
    </w:p>
    <w:p w:rsidR="00DB41DF" w:rsidRPr="00DB41DF" w:rsidRDefault="00DB41DF" w:rsidP="003504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DB41DF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- развитие качеств личности </w:t>
      </w:r>
      <w:r w:rsidR="00927DF5">
        <w:rPr>
          <w:rFonts w:ascii="Times New Roman" w:eastAsia="Times New Roman" w:hAnsi="Times New Roman" w:cs="Times New Roman"/>
          <w:sz w:val="24"/>
          <w:szCs w:val="28"/>
          <w:lang w:eastAsia="ru-RU"/>
        </w:rPr>
        <w:t>обучающихся</w:t>
      </w:r>
      <w:r w:rsidRPr="00DB41DF">
        <w:rPr>
          <w:rFonts w:ascii="Times New Roman" w:eastAsia="Times New Roman" w:hAnsi="Times New Roman" w:cs="Times New Roman"/>
          <w:sz w:val="24"/>
          <w:szCs w:val="28"/>
          <w:lang w:eastAsia="ru-RU"/>
        </w:rPr>
        <w:t>, необходимых для ведения здорового образа жизни, обеспечения безопасного поведения в повседневной жизни, в случае возникновения различных опасных и чрезвычайных ситуаций;</w:t>
      </w:r>
    </w:p>
    <w:p w:rsidR="00DB41DF" w:rsidRPr="00DB41DF" w:rsidRDefault="00DB41DF" w:rsidP="003504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DB41DF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- развивать познавательные возможности </w:t>
      </w:r>
      <w:r w:rsidR="00927DF5">
        <w:rPr>
          <w:rFonts w:ascii="Times New Roman" w:eastAsia="Times New Roman" w:hAnsi="Times New Roman" w:cs="Times New Roman"/>
          <w:sz w:val="24"/>
          <w:szCs w:val="28"/>
          <w:lang w:eastAsia="ru-RU"/>
        </w:rPr>
        <w:t>обучающихся</w:t>
      </w:r>
      <w:r w:rsidRPr="00DB41DF">
        <w:rPr>
          <w:rFonts w:ascii="Times New Roman" w:eastAsia="Times New Roman" w:hAnsi="Times New Roman" w:cs="Times New Roman"/>
          <w:sz w:val="24"/>
          <w:szCs w:val="28"/>
          <w:lang w:eastAsia="ru-RU"/>
        </w:rPr>
        <w:t>;</w:t>
      </w:r>
    </w:p>
    <w:p w:rsidR="00DB41DF" w:rsidRPr="00DB41DF" w:rsidRDefault="00DB41DF" w:rsidP="003504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DB41DF">
        <w:rPr>
          <w:rFonts w:ascii="Times New Roman" w:eastAsia="Times New Roman" w:hAnsi="Times New Roman" w:cs="Times New Roman"/>
          <w:sz w:val="24"/>
          <w:szCs w:val="28"/>
          <w:lang w:eastAsia="ru-RU"/>
        </w:rPr>
        <w:t>-</w:t>
      </w:r>
      <w:r w:rsidR="00B6344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B41DF">
        <w:rPr>
          <w:rFonts w:ascii="Times New Roman" w:eastAsia="Times New Roman" w:hAnsi="Times New Roman" w:cs="Times New Roman"/>
          <w:sz w:val="24"/>
          <w:szCs w:val="28"/>
          <w:lang w:eastAsia="ru-RU"/>
        </w:rPr>
        <w:t>воспитание чувства ответственности за личную и общественную безопасность, ценностного отношения к своему здоровью и жизни и здоровью и жизни окружающих;</w:t>
      </w:r>
    </w:p>
    <w:p w:rsidR="00DB41DF" w:rsidRPr="00DB41DF" w:rsidRDefault="00DB41DF" w:rsidP="003504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DB41DF">
        <w:rPr>
          <w:rFonts w:ascii="Times New Roman" w:eastAsia="Times New Roman" w:hAnsi="Times New Roman" w:cs="Times New Roman"/>
          <w:sz w:val="24"/>
          <w:szCs w:val="28"/>
          <w:lang w:eastAsia="ru-RU"/>
        </w:rPr>
        <w:t>-</w:t>
      </w:r>
      <w:r w:rsidR="00B6344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B41DF">
        <w:rPr>
          <w:rFonts w:ascii="Times New Roman" w:eastAsia="Times New Roman" w:hAnsi="Times New Roman" w:cs="Times New Roman"/>
          <w:sz w:val="24"/>
          <w:szCs w:val="28"/>
          <w:lang w:eastAsia="ru-RU"/>
        </w:rPr>
        <w:t>обучение умению предвидеть потенциальные опасности и правильно действовать в случае их наступления, оказывать первую медицинскую помощь.</w:t>
      </w:r>
    </w:p>
    <w:p w:rsidR="00DB41DF" w:rsidRPr="00DB41DF" w:rsidRDefault="00DB41DF" w:rsidP="003504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DB41DF">
        <w:rPr>
          <w:rFonts w:ascii="Times New Roman" w:eastAsia="Times New Roman" w:hAnsi="Times New Roman" w:cs="Times New Roman"/>
          <w:iCs/>
          <w:sz w:val="24"/>
          <w:szCs w:val="28"/>
          <w:lang w:eastAsia="ru-RU"/>
        </w:rPr>
        <w:t xml:space="preserve">Предполагаемое решение </w:t>
      </w:r>
      <w:r w:rsidRPr="00DB41DF">
        <w:rPr>
          <w:rFonts w:ascii="Times New Roman" w:eastAsia="Times New Roman" w:hAnsi="Times New Roman" w:cs="Times New Roman"/>
          <w:b/>
          <w:iCs/>
          <w:sz w:val="24"/>
          <w:szCs w:val="28"/>
          <w:lang w:eastAsia="ru-RU"/>
        </w:rPr>
        <w:t>коррекционных задач</w:t>
      </w:r>
      <w:r w:rsidRPr="00DB41DF">
        <w:rPr>
          <w:rFonts w:ascii="Times New Roman" w:eastAsia="Times New Roman" w:hAnsi="Times New Roman" w:cs="Times New Roman"/>
          <w:iCs/>
          <w:sz w:val="24"/>
          <w:szCs w:val="28"/>
          <w:lang w:eastAsia="ru-RU"/>
        </w:rPr>
        <w:t xml:space="preserve"> в процессе обучения основам безопасной жизнедеятельности</w:t>
      </w:r>
      <w:r w:rsidRPr="00DB41DF">
        <w:rPr>
          <w:rFonts w:ascii="Times New Roman" w:eastAsia="Times New Roman" w:hAnsi="Times New Roman" w:cs="Times New Roman"/>
          <w:i/>
          <w:iCs/>
          <w:sz w:val="24"/>
          <w:szCs w:val="28"/>
          <w:lang w:eastAsia="ru-RU"/>
        </w:rPr>
        <w:t>:</w:t>
      </w:r>
    </w:p>
    <w:p w:rsidR="00DB41DF" w:rsidRPr="00DB41DF" w:rsidRDefault="00DB41DF" w:rsidP="003504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DB41DF">
        <w:rPr>
          <w:rFonts w:ascii="Times New Roman" w:eastAsia="Times New Roman" w:hAnsi="Times New Roman" w:cs="Times New Roman"/>
          <w:sz w:val="24"/>
          <w:szCs w:val="28"/>
          <w:lang w:eastAsia="ru-RU"/>
        </w:rPr>
        <w:t>-</w:t>
      </w:r>
      <w:r w:rsidR="00B6344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B41DF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формирование </w:t>
      </w:r>
      <w:r w:rsidR="00927DF5">
        <w:rPr>
          <w:rFonts w:ascii="Times New Roman" w:eastAsia="Times New Roman" w:hAnsi="Times New Roman" w:cs="Times New Roman"/>
          <w:sz w:val="24"/>
          <w:szCs w:val="28"/>
          <w:lang w:eastAsia="ru-RU"/>
        </w:rPr>
        <w:t>обучающегося</w:t>
      </w:r>
      <w:r w:rsidR="00B6344B">
        <w:rPr>
          <w:rFonts w:ascii="Times New Roman" w:eastAsia="Times New Roman" w:hAnsi="Times New Roman" w:cs="Times New Roman"/>
          <w:sz w:val="24"/>
          <w:szCs w:val="28"/>
          <w:lang w:eastAsia="ru-RU"/>
        </w:rPr>
        <w:t>,</w:t>
      </w:r>
      <w:r w:rsidRPr="00DB41DF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как социально равноправной личности, способной самостоятельно (в меру своих возможностей) жить в обществе людей;</w:t>
      </w:r>
    </w:p>
    <w:p w:rsidR="00DB41DF" w:rsidRPr="00DB41DF" w:rsidRDefault="00DB41DF" w:rsidP="003504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DB41DF">
        <w:rPr>
          <w:rFonts w:ascii="Times New Roman" w:eastAsia="Times New Roman" w:hAnsi="Times New Roman" w:cs="Times New Roman"/>
          <w:sz w:val="24"/>
          <w:szCs w:val="28"/>
          <w:lang w:eastAsia="ru-RU"/>
        </w:rPr>
        <w:t>-</w:t>
      </w:r>
      <w:r w:rsidR="00B6344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B41DF">
        <w:rPr>
          <w:rFonts w:ascii="Times New Roman" w:eastAsia="Times New Roman" w:hAnsi="Times New Roman" w:cs="Times New Roman"/>
          <w:sz w:val="24"/>
          <w:szCs w:val="28"/>
          <w:lang w:eastAsia="ru-RU"/>
        </w:rPr>
        <w:t>коррекция нарушений физического развития;</w:t>
      </w:r>
    </w:p>
    <w:p w:rsidR="00DB41DF" w:rsidRPr="00DB41DF" w:rsidRDefault="00DB41DF" w:rsidP="003504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DB41DF">
        <w:rPr>
          <w:rFonts w:ascii="Times New Roman" w:eastAsia="Times New Roman" w:hAnsi="Times New Roman" w:cs="Times New Roman"/>
          <w:sz w:val="24"/>
          <w:szCs w:val="28"/>
          <w:lang w:eastAsia="ru-RU"/>
        </w:rPr>
        <w:t>-</w:t>
      </w:r>
      <w:r w:rsidR="00B6344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B41DF">
        <w:rPr>
          <w:rFonts w:ascii="Times New Roman" w:eastAsia="Times New Roman" w:hAnsi="Times New Roman" w:cs="Times New Roman"/>
          <w:sz w:val="24"/>
          <w:szCs w:val="28"/>
          <w:lang w:eastAsia="ru-RU"/>
        </w:rPr>
        <w:t>формирование коммуникативных умений и социальных контактов с окружающими людьми, адекватного поведения в социуме;</w:t>
      </w:r>
    </w:p>
    <w:p w:rsidR="00DB41DF" w:rsidRPr="00DB41DF" w:rsidRDefault="00DB41DF" w:rsidP="003504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DB41DF">
        <w:rPr>
          <w:rFonts w:ascii="Times New Roman" w:eastAsia="Times New Roman" w:hAnsi="Times New Roman" w:cs="Times New Roman"/>
          <w:sz w:val="24"/>
          <w:szCs w:val="28"/>
          <w:lang w:eastAsia="ru-RU"/>
        </w:rPr>
        <w:t>-</w:t>
      </w:r>
      <w:r w:rsidR="00B6344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B41DF">
        <w:rPr>
          <w:rFonts w:ascii="Times New Roman" w:eastAsia="Times New Roman" w:hAnsi="Times New Roman" w:cs="Times New Roman"/>
          <w:sz w:val="24"/>
          <w:szCs w:val="28"/>
          <w:lang w:eastAsia="ru-RU"/>
        </w:rPr>
        <w:t>соблюдение правил нравственного поведения, необходимого для общения и сотрудничества;</w:t>
      </w:r>
    </w:p>
    <w:p w:rsidR="00DB41DF" w:rsidRPr="00DB41DF" w:rsidRDefault="00DB41DF" w:rsidP="003504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DB41DF">
        <w:rPr>
          <w:rFonts w:ascii="Times New Roman" w:eastAsia="Times New Roman" w:hAnsi="Times New Roman" w:cs="Times New Roman"/>
          <w:sz w:val="24"/>
          <w:szCs w:val="28"/>
          <w:lang w:eastAsia="ru-RU"/>
        </w:rPr>
        <w:t>-</w:t>
      </w:r>
      <w:r w:rsidR="00B6344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B41DF">
        <w:rPr>
          <w:rFonts w:ascii="Times New Roman" w:eastAsia="Times New Roman" w:hAnsi="Times New Roman" w:cs="Times New Roman"/>
          <w:sz w:val="24"/>
          <w:szCs w:val="28"/>
          <w:lang w:eastAsia="ru-RU"/>
        </w:rPr>
        <w:t>формирование социально-бытовых, трудовых умений и навыков, обеспечивающих безопасную жизнедеятельность;</w:t>
      </w:r>
    </w:p>
    <w:p w:rsidR="00DB41DF" w:rsidRPr="00DB41DF" w:rsidRDefault="00DB41DF" w:rsidP="003504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1DF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B63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B41DF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элементарных практических знаний об окружающем природном и социальном мире, способствующих социальной реабилитации и адаптации.</w:t>
      </w:r>
    </w:p>
    <w:p w:rsidR="00DB41DF" w:rsidRPr="00DB41DF" w:rsidRDefault="00DB41DF" w:rsidP="003504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1DF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Курс «Основы ОБЖ» состоит из следующих разделов:</w:t>
      </w:r>
    </w:p>
    <w:p w:rsidR="00DB41DF" w:rsidRPr="00DB41DF" w:rsidRDefault="00DB41DF" w:rsidP="003504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B41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DB41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защита человека в чрезвычайных ситуациях</w:t>
      </w:r>
    </w:p>
    <w:p w:rsidR="00DB41DF" w:rsidRPr="00DB41DF" w:rsidRDefault="00DB41DF" w:rsidP="003504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B41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основы медицинских знаний и оказание первой медицинской помощи.</w:t>
      </w:r>
    </w:p>
    <w:p w:rsidR="00DB41DF" w:rsidRPr="00DB41DF" w:rsidRDefault="00DB41DF" w:rsidP="003504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B41DF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B63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B41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безопасное поведение на воде.</w:t>
      </w:r>
    </w:p>
    <w:p w:rsidR="00DB41DF" w:rsidRPr="00DB41DF" w:rsidRDefault="00DB41DF" w:rsidP="003504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B41DF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B63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B41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безопасное поведение на природе.</w:t>
      </w:r>
    </w:p>
    <w:p w:rsidR="00DB41DF" w:rsidRPr="00DB41DF" w:rsidRDefault="00DB41DF" w:rsidP="003504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1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безопасное поведение на дорогах</w:t>
      </w:r>
    </w:p>
    <w:p w:rsidR="00DB41DF" w:rsidRPr="00DB41DF" w:rsidRDefault="00DB41DF" w:rsidP="003504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1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Занятия по основам безопасности жизнедеятельности призваны решить серьёзные проблемы </w:t>
      </w:r>
      <w:r w:rsidR="00927DF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r w:rsidRPr="00DB41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самостоятельном понимании, осмысливании, сохранении и использовании получаемой из окружающей среды информации, выстраивании на её основе правильного безопасного поведения, адекватном оценивании сложных жизненных ситуаций.</w:t>
      </w:r>
    </w:p>
    <w:p w:rsidR="00DB41DF" w:rsidRPr="00DB41DF" w:rsidRDefault="00B6344B" w:rsidP="003504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по курсу ОБЖ </w:t>
      </w:r>
      <w:r w:rsidR="00DB41DF" w:rsidRPr="00DB41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строится по концентрическому принципу, что дает возможность осуществлять коррекцию умственной деятельности учащихся. Распределение изучаемого материала позволяет постоянно возвращаться к пройденным разделам. Это способствует более прочному и осознанному усвоению изучаемого предмета. Распределение материала в программе обеспечивает постепенность перехода от легкого к более сложному. Таким образом, происходит повышение уровня обучаемости, а </w:t>
      </w:r>
      <w:r w:rsidR="00DB41DF" w:rsidRPr="00DB41D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овладение материалом прошлых лет постоянно используется и закрепляется, переходя в умения и навыки.</w:t>
      </w:r>
    </w:p>
    <w:p w:rsidR="00DB41DF" w:rsidRPr="00DB41DF" w:rsidRDefault="00DB41DF" w:rsidP="00350415">
      <w:pPr>
        <w:spacing w:after="16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B41DF">
        <w:rPr>
          <w:rFonts w:ascii="Times New Roman" w:eastAsia="Calibri" w:hAnsi="Times New Roman" w:cs="Times New Roman"/>
          <w:sz w:val="24"/>
          <w:szCs w:val="24"/>
          <w:lang w:eastAsia="ru-RU"/>
        </w:rPr>
        <w:t>Информации  о численном  составе и личностных особенностях учащихся класса не выявлены на момент создания программы, т.к. это вновь образовавшийся  коллектив.</w:t>
      </w:r>
    </w:p>
    <w:p w:rsidR="00DB41DF" w:rsidRPr="00B6344B" w:rsidRDefault="00DB41DF" w:rsidP="00B6344B">
      <w:pPr>
        <w:tabs>
          <w:tab w:val="left" w:pos="562"/>
        </w:tabs>
        <w:suppressAutoHyphens/>
        <w:autoSpaceDE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i/>
          <w:spacing w:val="-12"/>
          <w:sz w:val="28"/>
          <w:szCs w:val="24"/>
          <w:lang w:eastAsia="ar-SA"/>
        </w:rPr>
      </w:pPr>
      <w:r w:rsidRPr="00B6344B">
        <w:rPr>
          <w:rFonts w:ascii="Times New Roman" w:eastAsia="Times New Roman" w:hAnsi="Times New Roman" w:cs="Times New Roman"/>
          <w:b/>
          <w:bCs/>
          <w:i/>
          <w:spacing w:val="-12"/>
          <w:sz w:val="28"/>
          <w:szCs w:val="24"/>
          <w:lang w:eastAsia="ar-SA"/>
        </w:rPr>
        <w:t>Место курса внеурочной деятельности  в учебном плане</w:t>
      </w:r>
    </w:p>
    <w:p w:rsidR="00DB41DF" w:rsidRDefault="00DB41DF" w:rsidP="00DB41DF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B41DF">
        <w:rPr>
          <w:rFonts w:ascii="Times New Roman" w:eastAsia="Times New Roman" w:hAnsi="Times New Roman" w:cs="Times New Roman"/>
          <w:sz w:val="24"/>
          <w:szCs w:val="24"/>
          <w:lang w:eastAsia="ar-SA"/>
        </w:rPr>
        <w:t>Программа курса внеурочной деятельности  «Основы ОБЖ»  входит   в   часть формируемую участниками образовательных отношений,  область внеурочной деятельности учебного плана для обучающихся с легкой степенью умственной отсталости   ГКОУ «Максатихинская  школа – интернат».</w:t>
      </w:r>
    </w:p>
    <w:p w:rsidR="00B6344B" w:rsidRDefault="00B6344B" w:rsidP="00B634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B6344B" w:rsidRPr="006B1024" w:rsidRDefault="00B6344B" w:rsidP="00B634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6B102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Особенности класса, в котором будет реализован учебный курс </w:t>
      </w:r>
    </w:p>
    <w:p w:rsidR="00B6344B" w:rsidRPr="006B1024" w:rsidRDefault="00B6344B" w:rsidP="00B634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B6344B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по основам безопасности жизнедеятельности</w:t>
      </w:r>
      <w:r w:rsidRPr="006B102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.</w:t>
      </w:r>
    </w:p>
    <w:p w:rsidR="00B6344B" w:rsidRPr="00840B3C" w:rsidRDefault="00B6344B" w:rsidP="00B6344B">
      <w:pPr>
        <w:tabs>
          <w:tab w:val="left" w:pos="562"/>
        </w:tabs>
        <w:suppressAutoHyphens/>
        <w:autoSpaceDE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0B3C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Информации о личностных особенностях, учащихся класса не выявлены на момент создания программы, т.к. это вновь образовавшийся коллектив.</w:t>
      </w:r>
    </w:p>
    <w:p w:rsidR="00B6344B" w:rsidRDefault="00B6344B" w:rsidP="00DB41DF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B41DF" w:rsidRPr="00DB41DF" w:rsidRDefault="00DB41DF" w:rsidP="00DB41DF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B41DF" w:rsidRPr="007E2EBD" w:rsidRDefault="00DB41DF" w:rsidP="00DB41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E2EB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 программы и учебно-тематический план.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0"/>
        <w:gridCol w:w="2413"/>
        <w:gridCol w:w="5670"/>
        <w:gridCol w:w="958"/>
      </w:tblGrid>
      <w:tr w:rsidR="00DB41DF" w:rsidRPr="007E2EBD" w:rsidTr="006B01DD">
        <w:trPr>
          <w:trHeight w:val="590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41DF" w:rsidRPr="007E2EBD" w:rsidRDefault="00DB41DF" w:rsidP="006F3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2E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41DF" w:rsidRPr="007E2EBD" w:rsidRDefault="00DB41DF" w:rsidP="006F3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2E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41DF" w:rsidRPr="007E2EBD" w:rsidRDefault="00DB41DF" w:rsidP="006F3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2E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раздела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41DF" w:rsidRPr="007E2EBD" w:rsidRDefault="00DB41DF" w:rsidP="006F3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2E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часов</w:t>
            </w:r>
          </w:p>
        </w:tc>
      </w:tr>
      <w:tr w:rsidR="00DB41DF" w:rsidRPr="007E2EBD" w:rsidTr="006B01DD">
        <w:trPr>
          <w:trHeight w:val="590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1DF" w:rsidRPr="007E2EBD" w:rsidRDefault="00DB41DF" w:rsidP="006F3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1DF" w:rsidRPr="00DB41DF" w:rsidRDefault="00DB41DF" w:rsidP="00E13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</w:t>
            </w:r>
            <w:r w:rsidRPr="00DB41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ащита человека в чрезвычайных ситуациях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95D" w:rsidRPr="007E2EBD" w:rsidRDefault="008F695D" w:rsidP="008F6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69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Сигналы опасности</w:t>
            </w:r>
            <w:r w:rsidR="006B0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8F69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Сигнал опасности в  нашей школе.</w:t>
            </w:r>
            <w:r w:rsidR="006B0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F69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по теме «Сигналы»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1DF" w:rsidRDefault="00DB41DF" w:rsidP="006F3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13040" w:rsidRPr="007E2EBD" w:rsidRDefault="00E13040" w:rsidP="006F3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B41DF" w:rsidRPr="007E2EBD" w:rsidTr="006B01DD">
        <w:trPr>
          <w:trHeight w:val="590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1DF" w:rsidRPr="007E2EBD" w:rsidRDefault="00DB41DF" w:rsidP="006F3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1DF" w:rsidRPr="00E13040" w:rsidRDefault="00DB41DF" w:rsidP="00E13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DB41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сновы медицинских знаний и оказание первой медицинской помощи.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1DF" w:rsidRPr="007E2EBD" w:rsidRDefault="008F695D" w:rsidP="008F6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69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Домашний доктор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1DF" w:rsidRDefault="00DB41DF" w:rsidP="006F3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13040" w:rsidRDefault="00E13040" w:rsidP="006F3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13040" w:rsidRDefault="00E13040" w:rsidP="006F3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13040" w:rsidRPr="007E2EBD" w:rsidRDefault="00E13040" w:rsidP="006F3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B41DF" w:rsidRPr="007E2EBD" w:rsidTr="006B01DD">
        <w:trPr>
          <w:trHeight w:val="590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1DF" w:rsidRPr="007E2EBD" w:rsidRDefault="00E13040" w:rsidP="006F3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1DF" w:rsidRPr="00DB41DF" w:rsidRDefault="00DB41DF" w:rsidP="00DB4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</w:t>
            </w:r>
            <w:r w:rsidRPr="00DB41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езопасное поведение на природе.</w:t>
            </w:r>
          </w:p>
          <w:p w:rsidR="00DB41DF" w:rsidRPr="007E2EBD" w:rsidRDefault="00DB41DF" w:rsidP="00DB4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040" w:rsidRPr="00985379" w:rsidRDefault="00985379" w:rsidP="006B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Безопасная погода. Одежда по сезону.</w:t>
            </w:r>
            <w:r w:rsidR="006B0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85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Безопасная погода. Чем опасен ветер?</w:t>
            </w:r>
            <w:r w:rsidR="006B0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85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Безопасная погода. Чем опасен дождь?</w:t>
            </w:r>
            <w:r w:rsidR="006B0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85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Безопасная погода. Кто поможет при простуде?</w:t>
            </w:r>
            <w:r w:rsidR="006B0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85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Безопасная погода. Снегопад.</w:t>
            </w:r>
            <w:r w:rsidR="006B0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85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Безопасная погода. Мороз.</w:t>
            </w:r>
            <w:r w:rsidR="006B0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85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по теме «Безопасная погода»</w:t>
            </w:r>
            <w:r w:rsidR="006B0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E13040" w:rsidRPr="00E13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Опасная вода</w:t>
            </w:r>
            <w:r w:rsidR="00E13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6B0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13040" w:rsidRPr="00E13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Опасная еда</w:t>
            </w:r>
            <w:r w:rsidR="00E13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6B0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13040" w:rsidRPr="00E13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по теме «Важные, но опасные».</w:t>
            </w:r>
            <w:r w:rsidR="006B0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13040" w:rsidRPr="00E13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Домашние животные вокруг нас.</w:t>
            </w:r>
            <w:r w:rsidR="006B0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03ABB" w:rsidRPr="00303A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Дикие животные вокруг нас</w:t>
            </w:r>
            <w:r w:rsidR="006B0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303ABB" w:rsidRPr="00303A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Растения вокруг нас.</w:t>
            </w:r>
            <w:r w:rsidR="006B0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13040" w:rsidRPr="00E13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по теме «Животные вокруг нас».</w:t>
            </w:r>
            <w:r w:rsidR="006B0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13040" w:rsidRPr="00E13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Инструктажи.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1DF" w:rsidRDefault="00DB41DF" w:rsidP="006F3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13040" w:rsidRDefault="00E13040" w:rsidP="006F3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13040" w:rsidRDefault="00E13040" w:rsidP="006F3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13040" w:rsidRDefault="00E13040" w:rsidP="006B0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13040" w:rsidRPr="007E2EBD" w:rsidRDefault="00303ABB" w:rsidP="006F3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DB41DF" w:rsidRPr="007E2EBD" w:rsidTr="006B01DD">
        <w:trPr>
          <w:trHeight w:val="590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1DF" w:rsidRPr="007E2EBD" w:rsidRDefault="00E13040" w:rsidP="006F3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1DF" w:rsidRPr="00E13040" w:rsidRDefault="00DB41DF" w:rsidP="00E13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</w:t>
            </w:r>
            <w:r w:rsidRPr="00DB41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езопасное поведение на дорогах</w:t>
            </w:r>
            <w:r w:rsidR="009853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95D" w:rsidRPr="008F695D" w:rsidRDefault="008F695D" w:rsidP="008F6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69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Безопасность на дороге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6B0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F69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Скользкая дорога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DB41DF" w:rsidRPr="007E2EBD" w:rsidRDefault="008F695D" w:rsidP="008F6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69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чего нужен фонарик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1DF" w:rsidRDefault="00DB41DF" w:rsidP="006F3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13040" w:rsidRPr="007E2EBD" w:rsidRDefault="00E13040" w:rsidP="006F3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985379" w:rsidRPr="007E2EBD" w:rsidTr="006B01DD">
        <w:trPr>
          <w:trHeight w:val="590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379" w:rsidRDefault="00E13040" w:rsidP="006F3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379" w:rsidRDefault="00985379" w:rsidP="00DB4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Безопасность в быту.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95D" w:rsidRPr="008F695D" w:rsidRDefault="00985379" w:rsidP="008F6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Вводный урок. Кто нам помогает? </w:t>
            </w:r>
            <w:r w:rsidR="006B0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85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 окружают предметы. Безопасность при обращении со школьными принадлежностями</w:t>
            </w:r>
            <w:r w:rsidR="006B0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985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 окружают предметы. Безопасность при обращении с уборочным инвентарем</w:t>
            </w:r>
            <w:r w:rsidR="006B0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985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 окружают предметы. Безопасность при обращении с электрическими приборами</w:t>
            </w:r>
            <w:r w:rsidR="006B0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985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 окружают предметы. Безопасность при обращении с игрушками на улице</w:t>
            </w:r>
            <w:r w:rsidR="006B0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985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 окружают предметы. Безопасность при обращении с игрушками в классе.</w:t>
            </w:r>
            <w:r w:rsidR="006B0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85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чем предупреждает </w:t>
            </w:r>
            <w:r w:rsidRPr="00985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взрослый</w:t>
            </w:r>
            <w:r w:rsidR="00E13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6B0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85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по теме «Нас окружают предметы»</w:t>
            </w:r>
            <w:r w:rsidR="00E13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6B0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F695D" w:rsidRPr="008F69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Опасный холод</w:t>
            </w:r>
            <w:r w:rsidR="00E13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6B0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F695D" w:rsidRPr="008F69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Опасные сосульки</w:t>
            </w:r>
            <w:r w:rsidR="00E13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E13040" w:rsidRPr="007E2EBD" w:rsidRDefault="008F695D" w:rsidP="008F6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69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Опасный жар</w:t>
            </w:r>
            <w:r w:rsidR="00E13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6B0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13040" w:rsidRPr="00E13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Личная гигиена.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379" w:rsidRDefault="00985379" w:rsidP="006F3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13040" w:rsidRDefault="00E13040" w:rsidP="006F3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13040" w:rsidRDefault="00E13040" w:rsidP="006F3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13040" w:rsidRDefault="00E13040" w:rsidP="006F3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13040" w:rsidRDefault="00E13040" w:rsidP="006F3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13040" w:rsidRPr="007E2EBD" w:rsidRDefault="00303ABB" w:rsidP="006F3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</w:tbl>
    <w:p w:rsidR="00DB41DF" w:rsidRPr="00DB41DF" w:rsidRDefault="00DB41DF" w:rsidP="00DB41DF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pacing w:val="-12"/>
          <w:sz w:val="24"/>
          <w:szCs w:val="24"/>
          <w:lang w:eastAsia="ar-SA"/>
        </w:rPr>
      </w:pPr>
    </w:p>
    <w:p w:rsidR="00DB41DF" w:rsidRPr="006B01DD" w:rsidRDefault="00DB41DF" w:rsidP="006B01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</w:pPr>
      <w:r w:rsidRPr="006B01DD"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  <w:t>Результаты освоения курса</w:t>
      </w:r>
    </w:p>
    <w:p w:rsidR="00DB41DF" w:rsidRPr="00DB41DF" w:rsidRDefault="00DB41DF" w:rsidP="00DB41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41DF" w:rsidRPr="006B01DD" w:rsidRDefault="00DB41DF" w:rsidP="003504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6B01DD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Личностные:</w:t>
      </w:r>
    </w:p>
    <w:p w:rsidR="00DB41DF" w:rsidRPr="00DB41DF" w:rsidRDefault="00DB41DF" w:rsidP="003504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DB41DF">
        <w:rPr>
          <w:rFonts w:ascii="Times New Roman" w:eastAsia="Times New Roman" w:hAnsi="Times New Roman" w:cs="Times New Roman"/>
          <w:sz w:val="24"/>
          <w:szCs w:val="28"/>
          <w:lang w:eastAsia="ru-RU"/>
        </w:rPr>
        <w:t>- осознавать себя гражданами страны, учениками, членами семьи;</w:t>
      </w:r>
    </w:p>
    <w:p w:rsidR="00DB41DF" w:rsidRPr="00DB41DF" w:rsidRDefault="00DB41DF" w:rsidP="003504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DB41DF">
        <w:rPr>
          <w:rFonts w:ascii="Times New Roman" w:eastAsia="Times New Roman" w:hAnsi="Times New Roman" w:cs="Times New Roman"/>
          <w:sz w:val="24"/>
          <w:szCs w:val="28"/>
          <w:lang w:eastAsia="ru-RU"/>
        </w:rPr>
        <w:t>- осознавать себя членами ученического коллектива;</w:t>
      </w:r>
    </w:p>
    <w:p w:rsidR="00DB41DF" w:rsidRPr="00DB41DF" w:rsidRDefault="00DB41DF" w:rsidP="003504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DB41DF">
        <w:rPr>
          <w:rFonts w:ascii="Times New Roman" w:eastAsia="Times New Roman" w:hAnsi="Times New Roman" w:cs="Times New Roman"/>
          <w:sz w:val="24"/>
          <w:szCs w:val="28"/>
          <w:lang w:eastAsia="ru-RU"/>
        </w:rPr>
        <w:t>- адаптироваться к условиям обучения;</w:t>
      </w:r>
    </w:p>
    <w:p w:rsidR="00DB41DF" w:rsidRPr="00DB41DF" w:rsidRDefault="00DB41DF" w:rsidP="003504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DB41DF">
        <w:rPr>
          <w:rFonts w:ascii="Times New Roman" w:eastAsia="Times New Roman" w:hAnsi="Times New Roman" w:cs="Times New Roman"/>
          <w:sz w:val="24"/>
          <w:szCs w:val="28"/>
          <w:lang w:eastAsia="ru-RU"/>
        </w:rPr>
        <w:t>- обладать духовными и физическими качествами, обеспечивающими защищенность жизненно важных интересов личности от внешних и внутренних угроз;</w:t>
      </w:r>
    </w:p>
    <w:p w:rsidR="00DB41DF" w:rsidRPr="006B01DD" w:rsidRDefault="00DB41DF" w:rsidP="003504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6B01DD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Метапредметные</w:t>
      </w:r>
      <w:r w:rsidRPr="006B01DD">
        <w:rPr>
          <w:rFonts w:ascii="Times New Roman" w:eastAsia="Times New Roman" w:hAnsi="Times New Roman" w:cs="Times New Roman"/>
          <w:sz w:val="24"/>
          <w:szCs w:val="28"/>
          <w:lang w:eastAsia="ru-RU"/>
        </w:rPr>
        <w:t>:</w:t>
      </w:r>
    </w:p>
    <w:p w:rsidR="00DB41DF" w:rsidRPr="00DB41DF" w:rsidRDefault="00DB41DF" w:rsidP="003504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DB41DF">
        <w:rPr>
          <w:rFonts w:ascii="Times New Roman" w:eastAsia="Times New Roman" w:hAnsi="Times New Roman" w:cs="Times New Roman"/>
          <w:sz w:val="24"/>
          <w:szCs w:val="28"/>
          <w:lang w:eastAsia="ru-RU"/>
        </w:rPr>
        <w:t>- уметь планировать, контролировать и оценивать учебные действия в соответствии с поставленной задачей и условиями ее реализации;</w:t>
      </w:r>
    </w:p>
    <w:p w:rsidR="00DB41DF" w:rsidRPr="00DB41DF" w:rsidRDefault="00DB41DF" w:rsidP="003504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DB41DF">
        <w:rPr>
          <w:rFonts w:ascii="Times New Roman" w:eastAsia="Times New Roman" w:hAnsi="Times New Roman" w:cs="Times New Roman"/>
          <w:sz w:val="24"/>
          <w:szCs w:val="28"/>
          <w:lang w:eastAsia="ru-RU"/>
        </w:rPr>
        <w:t>- уметь обобщать объекты по существенным признакам;</w:t>
      </w:r>
    </w:p>
    <w:p w:rsidR="00DB41DF" w:rsidRPr="00DB41DF" w:rsidRDefault="00DB41DF" w:rsidP="003504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DB41DF">
        <w:rPr>
          <w:rFonts w:ascii="Times New Roman" w:eastAsia="Times New Roman" w:hAnsi="Times New Roman" w:cs="Times New Roman"/>
          <w:sz w:val="24"/>
          <w:szCs w:val="28"/>
          <w:lang w:eastAsia="ru-RU"/>
        </w:rPr>
        <w:t>- уметь сравнивать объекты по нескольким признакам;</w:t>
      </w:r>
    </w:p>
    <w:p w:rsidR="00DB41DF" w:rsidRPr="00DB41DF" w:rsidRDefault="00DB41DF" w:rsidP="003504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DB41DF">
        <w:rPr>
          <w:rFonts w:ascii="Times New Roman" w:eastAsia="Times New Roman" w:hAnsi="Times New Roman" w:cs="Times New Roman"/>
          <w:sz w:val="24"/>
          <w:szCs w:val="28"/>
          <w:lang w:eastAsia="ru-RU"/>
        </w:rPr>
        <w:t>- уметь слушать собеседника и вести диалог;</w:t>
      </w:r>
    </w:p>
    <w:p w:rsidR="00DB41DF" w:rsidRPr="00DB41DF" w:rsidRDefault="00DB41DF" w:rsidP="003504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DB41DF">
        <w:rPr>
          <w:rFonts w:ascii="Times New Roman" w:eastAsia="Times New Roman" w:hAnsi="Times New Roman" w:cs="Times New Roman"/>
          <w:sz w:val="24"/>
          <w:szCs w:val="28"/>
          <w:lang w:eastAsia="ru-RU"/>
        </w:rPr>
        <w:t>- владеть умениями формулировать личные понятия о безопасности;</w:t>
      </w:r>
    </w:p>
    <w:p w:rsidR="00DB41DF" w:rsidRPr="00DB41DF" w:rsidRDefault="00DB41DF" w:rsidP="003504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DB41DF">
        <w:rPr>
          <w:rFonts w:ascii="Times New Roman" w:eastAsia="Times New Roman" w:hAnsi="Times New Roman" w:cs="Times New Roman"/>
          <w:sz w:val="24"/>
          <w:szCs w:val="28"/>
          <w:lang w:eastAsia="ru-RU"/>
        </w:rPr>
        <w:t>- владеть умениями анализировать причины возникновения опасных и чрезвычайных ситуаций;</w:t>
      </w:r>
    </w:p>
    <w:p w:rsidR="00DB41DF" w:rsidRPr="00DB41DF" w:rsidRDefault="00DB41DF" w:rsidP="003504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DB41DF">
        <w:rPr>
          <w:rFonts w:ascii="Times New Roman" w:eastAsia="Times New Roman" w:hAnsi="Times New Roman" w:cs="Times New Roman"/>
          <w:sz w:val="24"/>
          <w:szCs w:val="28"/>
          <w:lang w:eastAsia="ru-RU"/>
        </w:rPr>
        <w:t>- владеть умениями обобщать и сравнивать последствия опасных и чрезвычайных ситуаций;</w:t>
      </w:r>
    </w:p>
    <w:p w:rsidR="00DB41DF" w:rsidRPr="00DB41DF" w:rsidRDefault="00DB41DF" w:rsidP="003504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DB41DF">
        <w:rPr>
          <w:rFonts w:ascii="Times New Roman" w:eastAsia="Times New Roman" w:hAnsi="Times New Roman" w:cs="Times New Roman"/>
          <w:sz w:val="24"/>
          <w:szCs w:val="28"/>
          <w:lang w:eastAsia="ru-RU"/>
        </w:rPr>
        <w:t>- владеть умениями выявлять причинно-следственные связи опасных ситуаций и их влияние на безопасность жизнедеятельности человека.</w:t>
      </w:r>
    </w:p>
    <w:p w:rsidR="00DB41DF" w:rsidRPr="00DB41DF" w:rsidRDefault="00DB41DF" w:rsidP="00DB41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DB41DF" w:rsidRPr="00DB41DF" w:rsidRDefault="00DB41DF" w:rsidP="00DB41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DB41DF" w:rsidRPr="00B22B7A" w:rsidRDefault="00DB41DF" w:rsidP="00DB41DF">
      <w:pPr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A47E6">
        <w:rPr>
          <w:rFonts w:ascii="Times New Roman" w:eastAsia="Times New Roman" w:hAnsi="Times New Roman" w:cs="Times New Roman"/>
          <w:b/>
          <w:sz w:val="28"/>
          <w:szCs w:val="28"/>
        </w:rPr>
        <w:t>Календарно-тематическое планирование   на год.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8"/>
        <w:gridCol w:w="417"/>
        <w:gridCol w:w="142"/>
        <w:gridCol w:w="7796"/>
        <w:gridCol w:w="850"/>
      </w:tblGrid>
      <w:tr w:rsidR="00DB41DF" w:rsidRPr="004A47E6" w:rsidTr="00303ABB">
        <w:trPr>
          <w:trHeight w:val="70"/>
        </w:trPr>
        <w:tc>
          <w:tcPr>
            <w:tcW w:w="534" w:type="dxa"/>
          </w:tcPr>
          <w:p w:rsidR="00DB41DF" w:rsidRPr="004A47E6" w:rsidRDefault="00DB41DF" w:rsidP="006F3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7E6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25" w:type="dxa"/>
            <w:gridSpan w:val="2"/>
            <w:vAlign w:val="center"/>
          </w:tcPr>
          <w:p w:rsidR="00DB41DF" w:rsidRPr="004A47E6" w:rsidRDefault="00DB41DF" w:rsidP="006F3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7E6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7938" w:type="dxa"/>
            <w:gridSpan w:val="2"/>
            <w:tcBorders>
              <w:right w:val="single" w:sz="4" w:space="0" w:color="auto"/>
            </w:tcBorders>
            <w:vAlign w:val="center"/>
          </w:tcPr>
          <w:p w:rsidR="00DB41DF" w:rsidRPr="004A47E6" w:rsidRDefault="00DB41DF" w:rsidP="006F3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7E6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DB41DF" w:rsidRPr="004A47E6" w:rsidRDefault="00DB41DF" w:rsidP="006F3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7E6">
              <w:rPr>
                <w:rFonts w:ascii="Times New Roman" w:eastAsia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DB41DF" w:rsidRPr="004A47E6" w:rsidTr="006F3765">
        <w:trPr>
          <w:trHeight w:val="373"/>
        </w:trPr>
        <w:tc>
          <w:tcPr>
            <w:tcW w:w="9747" w:type="dxa"/>
            <w:gridSpan w:val="6"/>
            <w:tcBorders>
              <w:bottom w:val="single" w:sz="4" w:space="0" w:color="auto"/>
            </w:tcBorders>
          </w:tcPr>
          <w:p w:rsidR="00DB41DF" w:rsidRDefault="00DB41DF" w:rsidP="003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1 четверть - </w:t>
            </w:r>
            <w:r w:rsidRPr="004A47E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A8730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4A47E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часов.</w:t>
            </w:r>
          </w:p>
          <w:p w:rsidR="00DB41DF" w:rsidRPr="004A47E6" w:rsidRDefault="00985379" w:rsidP="003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53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Безопасность </w:t>
            </w:r>
            <w:r w:rsidR="00A873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быту -8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часов.</w:t>
            </w:r>
          </w:p>
        </w:tc>
      </w:tr>
      <w:tr w:rsidR="00DB41DF" w:rsidRPr="004A47E6" w:rsidTr="00303ABB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B41DF" w:rsidRPr="004A47E6" w:rsidRDefault="00DB41DF" w:rsidP="006F37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7" w:type="dxa"/>
            <w:tcBorders>
              <w:top w:val="single" w:sz="4" w:space="0" w:color="auto"/>
              <w:bottom w:val="single" w:sz="4" w:space="0" w:color="auto"/>
            </w:tcBorders>
          </w:tcPr>
          <w:p w:rsidR="00DB41DF" w:rsidRPr="004A47E6" w:rsidRDefault="00DB41DF" w:rsidP="006F37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1DF" w:rsidRPr="004A47E6" w:rsidRDefault="00DB41DF" w:rsidP="006F37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7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</w:t>
            </w:r>
            <w:r w:rsidR="001F41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ный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урок.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41DF" w:rsidRPr="004A47E6" w:rsidRDefault="00F43197" w:rsidP="006F3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  <w:r w:rsidR="00C461F2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1F4143" w:rsidRPr="004A47E6" w:rsidTr="00303ABB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F4143" w:rsidRDefault="001F4143" w:rsidP="006F37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7" w:type="dxa"/>
            <w:tcBorders>
              <w:top w:val="single" w:sz="4" w:space="0" w:color="auto"/>
              <w:bottom w:val="single" w:sz="4" w:space="0" w:color="auto"/>
            </w:tcBorders>
          </w:tcPr>
          <w:p w:rsidR="001F4143" w:rsidRDefault="001F4143" w:rsidP="006F37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143" w:rsidRPr="002976E6" w:rsidRDefault="001F4143" w:rsidP="006F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Кто нам помогает?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4143" w:rsidRPr="004A47E6" w:rsidRDefault="00F43197" w:rsidP="006F3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  <w:r w:rsidR="00C461F2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1F4143" w:rsidRPr="004A47E6" w:rsidTr="00303ABB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F4143" w:rsidRDefault="001F4143" w:rsidP="006F37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7" w:type="dxa"/>
            <w:tcBorders>
              <w:top w:val="single" w:sz="4" w:space="0" w:color="auto"/>
              <w:bottom w:val="single" w:sz="4" w:space="0" w:color="auto"/>
            </w:tcBorders>
          </w:tcPr>
          <w:p w:rsidR="001F4143" w:rsidRDefault="001F4143" w:rsidP="006F37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143" w:rsidRDefault="001F4143" w:rsidP="006F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Нас окружают предметы. Безопасность при обращении со школьными принадлежностями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4143" w:rsidRPr="004A47E6" w:rsidRDefault="00F43197" w:rsidP="006F3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  <w:r w:rsidR="00C461F2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1F4143" w:rsidRPr="004A47E6" w:rsidTr="00303ABB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F4143" w:rsidRDefault="001F4143" w:rsidP="006F37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7" w:type="dxa"/>
            <w:tcBorders>
              <w:top w:val="single" w:sz="4" w:space="0" w:color="auto"/>
              <w:bottom w:val="single" w:sz="4" w:space="0" w:color="auto"/>
            </w:tcBorders>
          </w:tcPr>
          <w:p w:rsidR="001F4143" w:rsidRDefault="001F4143" w:rsidP="006F37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143" w:rsidRDefault="001F4143" w:rsidP="006F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Нас окружают предметы. Безопасность при обращении с уборочным инвентарем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4143" w:rsidRPr="004A47E6" w:rsidRDefault="00F43197" w:rsidP="006F3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  <w:r w:rsidR="00C461F2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1F4143" w:rsidRPr="004A47E6" w:rsidTr="00303ABB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F4143" w:rsidRDefault="001F4143" w:rsidP="006F37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7" w:type="dxa"/>
            <w:tcBorders>
              <w:top w:val="single" w:sz="4" w:space="0" w:color="auto"/>
              <w:bottom w:val="single" w:sz="4" w:space="0" w:color="auto"/>
            </w:tcBorders>
          </w:tcPr>
          <w:p w:rsidR="001F4143" w:rsidRDefault="001F4143" w:rsidP="006F37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143" w:rsidRDefault="001F4143" w:rsidP="006F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Нас окружают предметы. Безопасность при обращении с электрическими приборами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4143" w:rsidRPr="004A47E6" w:rsidRDefault="00F43197" w:rsidP="006F3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30.09</w:t>
            </w:r>
          </w:p>
        </w:tc>
      </w:tr>
      <w:tr w:rsidR="001F4143" w:rsidRPr="004A47E6" w:rsidTr="00303ABB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F4143" w:rsidRDefault="001F4143" w:rsidP="006F37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7" w:type="dxa"/>
            <w:tcBorders>
              <w:top w:val="single" w:sz="4" w:space="0" w:color="auto"/>
              <w:bottom w:val="single" w:sz="4" w:space="0" w:color="auto"/>
            </w:tcBorders>
          </w:tcPr>
          <w:p w:rsidR="001F4143" w:rsidRDefault="001F4143" w:rsidP="006F37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143" w:rsidRDefault="001F4143" w:rsidP="006F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Нас окружают предметы. Безопасность при обращении с игрушками</w:t>
            </w:r>
            <w:r w:rsidR="00EA7AA7">
              <w:rPr>
                <w:rFonts w:ascii="Times New Roman" w:hAnsi="Times New Roman"/>
                <w:sz w:val="24"/>
                <w:szCs w:val="24"/>
              </w:rPr>
              <w:t xml:space="preserve"> в классе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4143" w:rsidRPr="004A47E6" w:rsidRDefault="00F43197" w:rsidP="006F3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  <w:r w:rsidR="00985379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EA7AA7" w:rsidRPr="004A47E6" w:rsidTr="00303ABB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A7AA7" w:rsidRDefault="00EA7AA7" w:rsidP="006F37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7" w:type="dxa"/>
            <w:tcBorders>
              <w:top w:val="single" w:sz="4" w:space="0" w:color="auto"/>
              <w:bottom w:val="single" w:sz="4" w:space="0" w:color="auto"/>
            </w:tcBorders>
          </w:tcPr>
          <w:p w:rsidR="00EA7AA7" w:rsidRDefault="00EA7AA7" w:rsidP="006F37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AA7" w:rsidRDefault="00EA7AA7" w:rsidP="006F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Нас окружают предметы. Безопасность при обращении с игрушками на улице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7AA7" w:rsidRDefault="00EA7AA7" w:rsidP="006F3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14.10</w:t>
            </w:r>
          </w:p>
        </w:tc>
      </w:tr>
      <w:tr w:rsidR="001F4143" w:rsidRPr="004A47E6" w:rsidTr="00303ABB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F4143" w:rsidRDefault="00EA7AA7" w:rsidP="006F37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7" w:type="dxa"/>
            <w:tcBorders>
              <w:top w:val="single" w:sz="4" w:space="0" w:color="auto"/>
              <w:bottom w:val="single" w:sz="4" w:space="0" w:color="auto"/>
            </w:tcBorders>
          </w:tcPr>
          <w:p w:rsidR="001F4143" w:rsidRDefault="00EA7AA7" w:rsidP="006F37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143" w:rsidRDefault="00F43197" w:rsidP="006F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чем предупреждает взрослый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4143" w:rsidRPr="004A47E6" w:rsidRDefault="00EA7AA7" w:rsidP="006F3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  <w:r w:rsidR="00985379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303ABB" w:rsidRPr="004A47E6" w:rsidTr="00520296">
        <w:trPr>
          <w:trHeight w:val="108"/>
        </w:trPr>
        <w:tc>
          <w:tcPr>
            <w:tcW w:w="9747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303ABB" w:rsidRDefault="00303ABB" w:rsidP="0098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2 четверть - </w:t>
            </w:r>
            <w:r w:rsidRPr="004A47E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8 </w:t>
            </w:r>
            <w:r w:rsidRPr="004A47E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часов.</w:t>
            </w:r>
          </w:p>
          <w:p w:rsidR="00303ABB" w:rsidRPr="004A47E6" w:rsidRDefault="00303ABB" w:rsidP="006F3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3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</w:t>
            </w:r>
            <w:r w:rsidRPr="00DB41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езопасное поведение на природе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– 8 часов.</w:t>
            </w:r>
          </w:p>
        </w:tc>
      </w:tr>
      <w:tr w:rsidR="00EA7AA7" w:rsidRPr="004A47E6" w:rsidTr="00303ABB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A7AA7" w:rsidRDefault="00EA7AA7" w:rsidP="00950F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17" w:type="dxa"/>
            <w:tcBorders>
              <w:top w:val="single" w:sz="4" w:space="0" w:color="auto"/>
              <w:bottom w:val="single" w:sz="4" w:space="0" w:color="auto"/>
            </w:tcBorders>
          </w:tcPr>
          <w:p w:rsidR="00EA7AA7" w:rsidRDefault="00EA7AA7" w:rsidP="00950F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AA7" w:rsidRDefault="00EA7AA7" w:rsidP="00950F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Обобщение по теме «Нас окружают предметы»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7AA7" w:rsidRDefault="00EA7AA7" w:rsidP="00A8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11.11</w:t>
            </w:r>
          </w:p>
        </w:tc>
      </w:tr>
      <w:tr w:rsidR="00A8730A" w:rsidRPr="004A47E6" w:rsidTr="00303ABB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8730A" w:rsidRDefault="00EA7AA7" w:rsidP="00950F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7" w:type="dxa"/>
            <w:tcBorders>
              <w:top w:val="single" w:sz="4" w:space="0" w:color="auto"/>
              <w:bottom w:val="single" w:sz="4" w:space="0" w:color="auto"/>
            </w:tcBorders>
          </w:tcPr>
          <w:p w:rsidR="00A8730A" w:rsidRDefault="00EA7AA7" w:rsidP="00950F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30A" w:rsidRDefault="00F43197" w:rsidP="00950F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Безопасная погода. Одежда по сезону.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730A" w:rsidRPr="004A47E6" w:rsidRDefault="00EA7AA7" w:rsidP="00A8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  <w:r w:rsidR="00A8730A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A8730A" w:rsidRPr="004A47E6" w:rsidTr="00303ABB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8730A" w:rsidRDefault="00EA7AA7" w:rsidP="00985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17" w:type="dxa"/>
            <w:tcBorders>
              <w:top w:val="single" w:sz="4" w:space="0" w:color="auto"/>
              <w:bottom w:val="single" w:sz="4" w:space="0" w:color="auto"/>
            </w:tcBorders>
          </w:tcPr>
          <w:p w:rsidR="00A8730A" w:rsidRDefault="00EA7AA7" w:rsidP="00985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30A" w:rsidRDefault="00F43197" w:rsidP="006F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Безопасная погода. Чем опасен ветер?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730A" w:rsidRPr="004A47E6" w:rsidRDefault="00EA7AA7" w:rsidP="0098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  <w:r w:rsidR="00A8730A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A8730A" w:rsidRPr="004A47E6" w:rsidTr="00303ABB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8730A" w:rsidRDefault="00EA7AA7" w:rsidP="00985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7" w:type="dxa"/>
            <w:tcBorders>
              <w:top w:val="single" w:sz="4" w:space="0" w:color="auto"/>
              <w:bottom w:val="single" w:sz="4" w:space="0" w:color="auto"/>
            </w:tcBorders>
          </w:tcPr>
          <w:p w:rsidR="00A8730A" w:rsidRDefault="00EA7AA7" w:rsidP="00985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30A" w:rsidRDefault="00F43197" w:rsidP="006F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Безопасная погода. Чем опасен дождь?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730A" w:rsidRPr="004A47E6" w:rsidRDefault="00EA7AA7" w:rsidP="0098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02.12</w:t>
            </w:r>
          </w:p>
        </w:tc>
      </w:tr>
      <w:tr w:rsidR="00A8730A" w:rsidRPr="004A47E6" w:rsidTr="00303ABB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8730A" w:rsidRDefault="00EA7AA7" w:rsidP="00985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417" w:type="dxa"/>
            <w:tcBorders>
              <w:top w:val="single" w:sz="4" w:space="0" w:color="auto"/>
              <w:bottom w:val="single" w:sz="4" w:space="0" w:color="auto"/>
            </w:tcBorders>
          </w:tcPr>
          <w:p w:rsidR="00A8730A" w:rsidRDefault="00EA7AA7" w:rsidP="00985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30A" w:rsidRDefault="00F43197" w:rsidP="006F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Безопасная погода. Кто поможет при простуде?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730A" w:rsidRPr="004A47E6" w:rsidRDefault="00EA7AA7" w:rsidP="00A8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  <w:r w:rsidR="00A8730A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A8730A" w:rsidRPr="004A47E6" w:rsidTr="00303ABB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8730A" w:rsidRDefault="00EA7AA7" w:rsidP="00985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7" w:type="dxa"/>
            <w:tcBorders>
              <w:top w:val="single" w:sz="4" w:space="0" w:color="auto"/>
              <w:bottom w:val="single" w:sz="4" w:space="0" w:color="auto"/>
            </w:tcBorders>
          </w:tcPr>
          <w:p w:rsidR="00A8730A" w:rsidRDefault="00EA7AA7" w:rsidP="00985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30A" w:rsidRDefault="00F43197" w:rsidP="006F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Безопасная погода. Снегопад.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730A" w:rsidRPr="004A47E6" w:rsidRDefault="00EA7AA7" w:rsidP="0098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  <w:r w:rsidR="00A8730A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A8730A" w:rsidRPr="004A47E6" w:rsidTr="00303ABB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8730A" w:rsidRDefault="00EA7AA7" w:rsidP="00985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17" w:type="dxa"/>
            <w:tcBorders>
              <w:top w:val="single" w:sz="4" w:space="0" w:color="auto"/>
              <w:bottom w:val="single" w:sz="4" w:space="0" w:color="auto"/>
            </w:tcBorders>
          </w:tcPr>
          <w:p w:rsidR="00A8730A" w:rsidRDefault="00EA7AA7" w:rsidP="00985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30A" w:rsidRDefault="00F43197" w:rsidP="006F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Безопасная погода. Мороз.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730A" w:rsidRPr="004A47E6" w:rsidRDefault="00EA7AA7" w:rsidP="0098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  <w:r w:rsidR="00A8730A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A8730A" w:rsidRPr="004A47E6" w:rsidTr="00303ABB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8730A" w:rsidRDefault="00EA7AA7" w:rsidP="00985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17" w:type="dxa"/>
            <w:tcBorders>
              <w:top w:val="single" w:sz="4" w:space="0" w:color="auto"/>
              <w:bottom w:val="single" w:sz="4" w:space="0" w:color="auto"/>
            </w:tcBorders>
          </w:tcPr>
          <w:p w:rsidR="00A8730A" w:rsidRDefault="00EA7AA7" w:rsidP="00985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30A" w:rsidRDefault="00F43197" w:rsidP="006F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Обобщение по теме «Безопасная погода»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730A" w:rsidRPr="004A47E6" w:rsidRDefault="00B6344B" w:rsidP="0098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  <w:r w:rsidR="00A8730A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303ABB" w:rsidRPr="004A47E6" w:rsidTr="000E735B">
        <w:trPr>
          <w:trHeight w:val="108"/>
        </w:trPr>
        <w:tc>
          <w:tcPr>
            <w:tcW w:w="9747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303ABB" w:rsidRDefault="00303ABB" w:rsidP="0098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3 четверть - </w:t>
            </w:r>
            <w:r w:rsidRPr="004A47E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11 </w:t>
            </w:r>
            <w:r w:rsidRPr="004A47E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часов.</w:t>
            </w:r>
          </w:p>
          <w:p w:rsidR="00303ABB" w:rsidRDefault="00303ABB" w:rsidP="008F6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69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</w:t>
            </w:r>
            <w:r w:rsidRPr="00DB41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ащита человека в чрезвычайных ситуациях</w:t>
            </w:r>
            <w:r w:rsidRPr="008F69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Pr="008F69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часа.</w:t>
            </w:r>
          </w:p>
          <w:p w:rsidR="00303ABB" w:rsidRDefault="00303ABB" w:rsidP="008F6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69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Безопасное поведение на дорогах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– 3 часа.</w:t>
            </w:r>
          </w:p>
          <w:p w:rsidR="00303ABB" w:rsidRDefault="00303ABB" w:rsidP="008F6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69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Безопасность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быту – 2 часа.</w:t>
            </w:r>
          </w:p>
          <w:p w:rsidR="00303ABB" w:rsidRDefault="00303ABB" w:rsidP="009E4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130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Безопасное поведение на природе –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час</w:t>
            </w:r>
            <w:r w:rsidRPr="00E130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  <w:p w:rsidR="00303ABB" w:rsidRPr="004A47E6" w:rsidRDefault="00303ABB" w:rsidP="0098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5D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Основы медицинских знаний и оказание первой медицинской помощи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– 1</w:t>
            </w:r>
            <w:r w:rsidRPr="00295D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час.</w:t>
            </w:r>
          </w:p>
        </w:tc>
      </w:tr>
      <w:tr w:rsidR="000D165B" w:rsidRPr="004A47E6" w:rsidTr="00303ABB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D165B" w:rsidRDefault="00B95B0F" w:rsidP="00985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5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D165B" w:rsidRDefault="00F43197" w:rsidP="00E038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65B" w:rsidRDefault="000D165B" w:rsidP="006F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Сигналы опасности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165B" w:rsidRPr="004A47E6" w:rsidRDefault="00D8122D" w:rsidP="0098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  <w:r w:rsidR="000D165B">
              <w:rPr>
                <w:rFonts w:ascii="Times New Roman" w:eastAsia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0D165B" w:rsidRPr="004A47E6" w:rsidTr="00303ABB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D165B" w:rsidRDefault="00B95B0F" w:rsidP="00985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5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D165B" w:rsidRDefault="00F43197" w:rsidP="00E038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65B" w:rsidRDefault="000D165B" w:rsidP="006F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Сигнал опасности в  нашей школе.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165B" w:rsidRPr="004A47E6" w:rsidRDefault="00D8122D" w:rsidP="0098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0D165B">
              <w:rPr>
                <w:rFonts w:ascii="Times New Roman" w:eastAsia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0D165B" w:rsidRPr="004A47E6" w:rsidTr="00303ABB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D165B" w:rsidRDefault="00B95B0F" w:rsidP="00985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5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D165B" w:rsidRDefault="00F43197" w:rsidP="00E038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65B" w:rsidRDefault="000D165B" w:rsidP="006F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Безопасность на дороге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165B" w:rsidRPr="004A47E6" w:rsidRDefault="00D8122D" w:rsidP="0098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27.01</w:t>
            </w:r>
          </w:p>
        </w:tc>
      </w:tr>
      <w:tr w:rsidR="00FC53A8" w:rsidRPr="004A47E6" w:rsidTr="00303ABB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C53A8" w:rsidRDefault="00B95B0F" w:rsidP="00985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5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C53A8" w:rsidRDefault="00F43197" w:rsidP="00E038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A8" w:rsidRDefault="00963122" w:rsidP="006F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Скользкая дорога.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53A8" w:rsidRPr="004A47E6" w:rsidRDefault="00D8122D" w:rsidP="00543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  <w:r w:rsidR="00FC53A8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FC53A8" w:rsidRPr="004A47E6" w:rsidTr="00303ABB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C53A8" w:rsidRDefault="00B95B0F" w:rsidP="00985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5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C53A8" w:rsidRDefault="00F43197" w:rsidP="00E038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A8" w:rsidRDefault="00FC53A8" w:rsidP="006F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Для чего нужен фонарик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53A8" w:rsidRPr="004A47E6" w:rsidRDefault="00D8122D" w:rsidP="00543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="00FC53A8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FC53A8" w:rsidRPr="004A47E6" w:rsidTr="00303ABB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C53A8" w:rsidRDefault="00B95B0F" w:rsidP="00985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5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C53A8" w:rsidRDefault="00F43197" w:rsidP="00E038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A8" w:rsidRDefault="00FC53A8" w:rsidP="006F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Обобщение по теме «Сигналы»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53A8" w:rsidRPr="004A47E6" w:rsidRDefault="00D8122D" w:rsidP="00543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  <w:r w:rsidR="00FC53A8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FC53A8" w:rsidRPr="004A47E6" w:rsidTr="00303ABB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C53A8" w:rsidRDefault="00B95B0F" w:rsidP="00985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5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C53A8" w:rsidRDefault="00F43197" w:rsidP="00E038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A8" w:rsidRDefault="00FC53A8" w:rsidP="006F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Опасный холод</w:t>
            </w:r>
            <w:r w:rsidR="00295D3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53A8" w:rsidRPr="004A47E6" w:rsidRDefault="00B6344B" w:rsidP="00543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24.02</w:t>
            </w:r>
          </w:p>
        </w:tc>
      </w:tr>
      <w:tr w:rsidR="00FC53A8" w:rsidRPr="004A47E6" w:rsidTr="00303ABB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C53A8" w:rsidRDefault="00B95B0F" w:rsidP="00985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5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C53A8" w:rsidRDefault="00F43197" w:rsidP="00E038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A8" w:rsidRDefault="00295D3D" w:rsidP="00295D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5D3D">
              <w:rPr>
                <w:rFonts w:ascii="Times New Roman" w:hAnsi="Times New Roman"/>
                <w:sz w:val="24"/>
                <w:szCs w:val="24"/>
              </w:rPr>
              <w:t xml:space="preserve">Опасные сосульки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53A8" w:rsidRPr="004A47E6" w:rsidRDefault="00B6344B" w:rsidP="00543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  <w:r w:rsidR="00FC53A8"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</w:tc>
      </w:tr>
      <w:tr w:rsidR="00B6344B" w:rsidRPr="004A47E6" w:rsidTr="00303ABB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344B" w:rsidRDefault="00B6344B" w:rsidP="00985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5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344B" w:rsidRDefault="00303ABB" w:rsidP="00E038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344B" w:rsidRDefault="00295D3D" w:rsidP="006F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5D3D">
              <w:rPr>
                <w:rFonts w:ascii="Times New Roman" w:hAnsi="Times New Roman"/>
                <w:sz w:val="24"/>
                <w:szCs w:val="24"/>
              </w:rPr>
              <w:t>Опасная вода.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344B" w:rsidRDefault="00B6344B" w:rsidP="00543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10.03</w:t>
            </w:r>
          </w:p>
        </w:tc>
      </w:tr>
      <w:tr w:rsidR="00295D3D" w:rsidRPr="004A47E6" w:rsidTr="00303ABB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95D3D" w:rsidRDefault="00295D3D" w:rsidP="00985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5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95D3D" w:rsidRDefault="00303ABB" w:rsidP="00E038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D3D" w:rsidRDefault="00295D3D" w:rsidP="00C9564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Опасный жар.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5D3D" w:rsidRDefault="00295D3D" w:rsidP="00543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17.03</w:t>
            </w:r>
          </w:p>
        </w:tc>
      </w:tr>
      <w:tr w:rsidR="00295D3D" w:rsidRPr="004A47E6" w:rsidTr="00303ABB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95D3D" w:rsidRDefault="00295D3D" w:rsidP="00985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5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95D3D" w:rsidRDefault="00303ABB" w:rsidP="00E038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D3D" w:rsidRDefault="00295D3D" w:rsidP="00C9564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4D21">
              <w:rPr>
                <w:rFonts w:ascii="Times New Roman" w:hAnsi="Times New Roman"/>
                <w:sz w:val="24"/>
                <w:szCs w:val="24"/>
              </w:rPr>
              <w:t>Домашний доктор.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5D3D" w:rsidRDefault="00295D3D" w:rsidP="00543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24.03</w:t>
            </w:r>
          </w:p>
        </w:tc>
      </w:tr>
      <w:tr w:rsidR="00303ABB" w:rsidRPr="004A47E6" w:rsidTr="005668D2">
        <w:trPr>
          <w:trHeight w:val="108"/>
        </w:trPr>
        <w:tc>
          <w:tcPr>
            <w:tcW w:w="9747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303ABB" w:rsidRPr="00E13040" w:rsidRDefault="00303ABB" w:rsidP="00E13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</w:t>
            </w:r>
            <w:r w:rsidRPr="00E1304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четверть - 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8</w:t>
            </w:r>
            <w:r w:rsidRPr="00E1304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часов.</w:t>
            </w:r>
          </w:p>
          <w:p w:rsidR="00303ABB" w:rsidRPr="00DB41DF" w:rsidRDefault="00303ABB" w:rsidP="00E13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130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Безопасное поведение на природе –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часов</w:t>
            </w:r>
            <w:r w:rsidRPr="00E130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  <w:p w:rsidR="00303ABB" w:rsidRPr="004A47E6" w:rsidRDefault="00303ABB" w:rsidP="0098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3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Безопасность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быту – 2 часа.</w:t>
            </w:r>
          </w:p>
        </w:tc>
      </w:tr>
      <w:tr w:rsidR="00295D3D" w:rsidRPr="004A47E6" w:rsidTr="00303ABB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95D3D" w:rsidRDefault="00295D3D" w:rsidP="00C956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5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95D3D" w:rsidRDefault="00295D3D" w:rsidP="005432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D3D" w:rsidRDefault="00295D3D" w:rsidP="00C9564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Опасная еда.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5D3D" w:rsidRPr="004A47E6" w:rsidRDefault="00295D3D" w:rsidP="00C95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07.04</w:t>
            </w:r>
          </w:p>
        </w:tc>
      </w:tr>
      <w:tr w:rsidR="00295D3D" w:rsidRPr="004A47E6" w:rsidTr="00303ABB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95D3D" w:rsidRDefault="00295D3D" w:rsidP="00C956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5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95D3D" w:rsidRDefault="00295D3D" w:rsidP="005432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D3D" w:rsidRDefault="00295D3D" w:rsidP="00C9564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Личная гигиена.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5D3D" w:rsidRPr="004A47E6" w:rsidRDefault="00295D3D" w:rsidP="00C95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14.04</w:t>
            </w:r>
          </w:p>
        </w:tc>
      </w:tr>
      <w:tr w:rsidR="00295D3D" w:rsidRPr="004A47E6" w:rsidTr="00303ABB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95D3D" w:rsidRDefault="00295D3D" w:rsidP="00C956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5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95D3D" w:rsidRDefault="00295D3D" w:rsidP="005432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D3D" w:rsidRDefault="00295D3D" w:rsidP="00C9564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Обобщение по теме «Важные, но опасные».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5D3D" w:rsidRPr="004A47E6" w:rsidRDefault="00295D3D" w:rsidP="00C95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21.04</w:t>
            </w:r>
          </w:p>
        </w:tc>
      </w:tr>
      <w:tr w:rsidR="00295D3D" w:rsidRPr="004A47E6" w:rsidTr="00303ABB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95D3D" w:rsidRDefault="00295D3D" w:rsidP="00C956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5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95D3D" w:rsidRDefault="00295D3D" w:rsidP="005432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D3D" w:rsidRDefault="00295D3D" w:rsidP="00295D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5D3D">
              <w:rPr>
                <w:rFonts w:ascii="Times New Roman" w:hAnsi="Times New Roman"/>
                <w:sz w:val="24"/>
                <w:szCs w:val="24"/>
              </w:rPr>
              <w:t>Домашние животные вокруг нас.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5D3D" w:rsidRPr="004A47E6" w:rsidRDefault="00295D3D" w:rsidP="00C95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28.04</w:t>
            </w:r>
          </w:p>
        </w:tc>
      </w:tr>
      <w:tr w:rsidR="00B6344B" w:rsidRPr="004A47E6" w:rsidTr="00303ABB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344B" w:rsidRDefault="00B6344B" w:rsidP="00C956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5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344B" w:rsidRDefault="00B6344B" w:rsidP="005432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344B" w:rsidRDefault="00295D3D" w:rsidP="00C655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295D3D">
              <w:rPr>
                <w:rFonts w:ascii="Times New Roman" w:hAnsi="Times New Roman"/>
                <w:sz w:val="24"/>
                <w:szCs w:val="24"/>
              </w:rPr>
              <w:t>икие животные вокруг нас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344B" w:rsidRDefault="00B6344B" w:rsidP="00C95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05.05</w:t>
            </w:r>
          </w:p>
        </w:tc>
      </w:tr>
      <w:tr w:rsidR="00B6344B" w:rsidRPr="004A47E6" w:rsidTr="00303ABB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344B" w:rsidRDefault="00B6344B" w:rsidP="00C956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5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344B" w:rsidRDefault="00B6344B" w:rsidP="00FA76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344B" w:rsidRDefault="00295D3D" w:rsidP="00295D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Растения вокруг нас</w:t>
            </w:r>
            <w:r w:rsidR="00B6344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344B" w:rsidRPr="004A47E6" w:rsidRDefault="00B6344B" w:rsidP="00C95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12.05</w:t>
            </w:r>
          </w:p>
        </w:tc>
      </w:tr>
      <w:tr w:rsidR="00B6344B" w:rsidRPr="004A47E6" w:rsidTr="00303ABB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344B" w:rsidRDefault="00B6344B" w:rsidP="00985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5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344B" w:rsidRDefault="00B6344B" w:rsidP="005432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344B" w:rsidRDefault="00B6344B" w:rsidP="00C655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Обобщение по теме «Животные вокруг нас».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344B" w:rsidRPr="004A47E6" w:rsidRDefault="00B6344B" w:rsidP="00C95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19.05</w:t>
            </w:r>
          </w:p>
        </w:tc>
      </w:tr>
      <w:tr w:rsidR="00B6344B" w:rsidRPr="004A47E6" w:rsidTr="00303ABB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344B" w:rsidRDefault="00B6344B" w:rsidP="00985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5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344B" w:rsidRDefault="00B6344B" w:rsidP="00985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344B" w:rsidRDefault="00B6344B" w:rsidP="00C655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19DD">
              <w:rPr>
                <w:rFonts w:ascii="Times New Roman" w:hAnsi="Times New Roman"/>
                <w:sz w:val="24"/>
                <w:szCs w:val="24"/>
              </w:rPr>
              <w:t>Инструктажи.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344B" w:rsidRPr="004A47E6" w:rsidRDefault="00B6344B" w:rsidP="00C95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26.05</w:t>
            </w:r>
          </w:p>
        </w:tc>
      </w:tr>
      <w:tr w:rsidR="00B74D21" w:rsidRPr="004A47E6" w:rsidTr="00303ABB">
        <w:trPr>
          <w:trHeight w:val="108"/>
        </w:trPr>
        <w:tc>
          <w:tcPr>
            <w:tcW w:w="110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74D21" w:rsidRDefault="00B74D21" w:rsidP="00985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D21" w:rsidRPr="003819DD" w:rsidRDefault="00B74D21" w:rsidP="00C655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4D21" w:rsidRDefault="00B74D21" w:rsidP="0098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74D21" w:rsidRPr="004A47E6" w:rsidTr="00303ABB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D21" w:rsidRDefault="004D6DC5" w:rsidP="00985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5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4D21" w:rsidRDefault="004D6DC5" w:rsidP="00985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D21" w:rsidRPr="003819DD" w:rsidRDefault="00B74D21" w:rsidP="00C655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4D21" w:rsidRDefault="00B74D21" w:rsidP="0098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DB41DF" w:rsidRPr="00DB41DF" w:rsidRDefault="00DB41DF" w:rsidP="00DB41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520946" w:rsidRDefault="00520946"/>
    <w:sectPr w:rsidR="00520946" w:rsidSect="00543438">
      <w:footerReference w:type="defaul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74C7" w:rsidRDefault="00A074C7" w:rsidP="00193A2E">
      <w:pPr>
        <w:spacing w:after="0" w:line="240" w:lineRule="auto"/>
      </w:pPr>
      <w:r>
        <w:separator/>
      </w:r>
    </w:p>
  </w:endnote>
  <w:endnote w:type="continuationSeparator" w:id="0">
    <w:p w:rsidR="00A074C7" w:rsidRDefault="00A074C7" w:rsidP="00193A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1931494"/>
      <w:docPartObj>
        <w:docPartGallery w:val="Page Numbers (Bottom of Page)"/>
        <w:docPartUnique/>
      </w:docPartObj>
    </w:sdtPr>
    <w:sdtEndPr/>
    <w:sdtContent>
      <w:p w:rsidR="00193A2E" w:rsidRDefault="00193A2E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B7865">
          <w:rPr>
            <w:noProof/>
          </w:rPr>
          <w:t>2</w:t>
        </w:r>
        <w:r>
          <w:fldChar w:fldCharType="end"/>
        </w:r>
      </w:p>
    </w:sdtContent>
  </w:sdt>
  <w:p w:rsidR="00193A2E" w:rsidRDefault="00193A2E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74C7" w:rsidRDefault="00A074C7" w:rsidP="00193A2E">
      <w:pPr>
        <w:spacing w:after="0" w:line="240" w:lineRule="auto"/>
      </w:pPr>
      <w:r>
        <w:separator/>
      </w:r>
    </w:p>
  </w:footnote>
  <w:footnote w:type="continuationSeparator" w:id="0">
    <w:p w:rsidR="00A074C7" w:rsidRDefault="00A074C7" w:rsidP="00193A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A508CA"/>
    <w:multiLevelType w:val="hybridMultilevel"/>
    <w:tmpl w:val="E07EF9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49AA"/>
    <w:rsid w:val="00000357"/>
    <w:rsid w:val="000D165B"/>
    <w:rsid w:val="001525FC"/>
    <w:rsid w:val="00193A2E"/>
    <w:rsid w:val="001C03FC"/>
    <w:rsid w:val="001C6B7C"/>
    <w:rsid w:val="001F4143"/>
    <w:rsid w:val="00211BF2"/>
    <w:rsid w:val="002212B6"/>
    <w:rsid w:val="00295D3D"/>
    <w:rsid w:val="00303ABB"/>
    <w:rsid w:val="00350415"/>
    <w:rsid w:val="003819DD"/>
    <w:rsid w:val="003A08A6"/>
    <w:rsid w:val="0043577F"/>
    <w:rsid w:val="00476719"/>
    <w:rsid w:val="004A5FD9"/>
    <w:rsid w:val="004D6DC5"/>
    <w:rsid w:val="00516A4C"/>
    <w:rsid w:val="00520946"/>
    <w:rsid w:val="00537273"/>
    <w:rsid w:val="00543438"/>
    <w:rsid w:val="005A41FD"/>
    <w:rsid w:val="006924D7"/>
    <w:rsid w:val="006B01DD"/>
    <w:rsid w:val="00802529"/>
    <w:rsid w:val="008F695D"/>
    <w:rsid w:val="009013DD"/>
    <w:rsid w:val="00927DF5"/>
    <w:rsid w:val="00963122"/>
    <w:rsid w:val="00983DFE"/>
    <w:rsid w:val="00985379"/>
    <w:rsid w:val="009B2C6E"/>
    <w:rsid w:val="009B7865"/>
    <w:rsid w:val="009E473C"/>
    <w:rsid w:val="00A01A3D"/>
    <w:rsid w:val="00A074C7"/>
    <w:rsid w:val="00A149AA"/>
    <w:rsid w:val="00A8265D"/>
    <w:rsid w:val="00A8730A"/>
    <w:rsid w:val="00B6344B"/>
    <w:rsid w:val="00B6710E"/>
    <w:rsid w:val="00B74D21"/>
    <w:rsid w:val="00B95B0F"/>
    <w:rsid w:val="00C33327"/>
    <w:rsid w:val="00C461F2"/>
    <w:rsid w:val="00D8122D"/>
    <w:rsid w:val="00DB41DF"/>
    <w:rsid w:val="00DB799F"/>
    <w:rsid w:val="00DC7E47"/>
    <w:rsid w:val="00E03BEF"/>
    <w:rsid w:val="00E13040"/>
    <w:rsid w:val="00E36628"/>
    <w:rsid w:val="00E42BA8"/>
    <w:rsid w:val="00EA7AA7"/>
    <w:rsid w:val="00F41D83"/>
    <w:rsid w:val="00F43197"/>
    <w:rsid w:val="00FC53A8"/>
    <w:rsid w:val="00FD5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B05B0A"/>
  <w15:docId w15:val="{DCBF048F-8F5A-4F97-BD22-EC5227C234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41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5379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193A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93A2E"/>
  </w:style>
  <w:style w:type="paragraph" w:styleId="a6">
    <w:name w:val="footer"/>
    <w:basedOn w:val="a"/>
    <w:link w:val="a7"/>
    <w:uiPriority w:val="99"/>
    <w:unhideWhenUsed/>
    <w:rsid w:val="00193A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93A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1A1395-2BC4-4D37-B93B-681AD509B8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1311</Words>
  <Characters>7474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10</cp:revision>
  <dcterms:created xsi:type="dcterms:W3CDTF">2025-08-28T16:43:00Z</dcterms:created>
  <dcterms:modified xsi:type="dcterms:W3CDTF">2026-08-27T06:45:00Z</dcterms:modified>
</cp:coreProperties>
</file>